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D6" w:rsidRDefault="00DB65D6" w:rsidP="00DB65D6">
      <w:pPr>
        <w:rPr>
          <w:color w:val="1F497D"/>
        </w:rPr>
      </w:pPr>
      <w:r>
        <w:rPr>
          <w:color w:val="1F497D"/>
        </w:rPr>
        <w:t xml:space="preserve">If </w:t>
      </w:r>
      <w:r>
        <w:rPr>
          <w:color w:val="1F497D"/>
        </w:rPr>
        <w:t>you</w:t>
      </w:r>
      <w:r>
        <w:rPr>
          <w:color w:val="1F497D"/>
        </w:rPr>
        <w:t xml:space="preserve"> do not see the Device in Device Manager, we can try manually install it.</w:t>
      </w:r>
    </w:p>
    <w:p w:rsidR="00DB65D6" w:rsidRDefault="00DB65D6" w:rsidP="00DB65D6">
      <w:pPr>
        <w:rPr>
          <w:color w:val="1F497D"/>
        </w:rPr>
      </w:pPr>
    </w:p>
    <w:p w:rsidR="00DB65D6" w:rsidRDefault="00DB65D6" w:rsidP="00DB65D6">
      <w:pPr>
        <w:rPr>
          <w:color w:val="1F497D"/>
        </w:rPr>
      </w:pPr>
      <w:r>
        <w:rPr>
          <w:color w:val="1F497D"/>
        </w:rPr>
        <w:t>The Cel-Fi custom driver will be installed on the user’s pc, if they use the default install path it will be here:</w:t>
      </w:r>
    </w:p>
    <w:p w:rsidR="00DB65D6" w:rsidRDefault="00DB65D6" w:rsidP="00DB65D6">
      <w:pPr>
        <w:ind w:firstLine="720"/>
        <w:rPr>
          <w:color w:val="1F497D"/>
        </w:rPr>
      </w:pPr>
      <w:r>
        <w:rPr>
          <w:color w:val="1F497D"/>
        </w:rPr>
        <w:t>C:\Program Files (x86)\Nextivity\Wave Cel-Fi\driver</w:t>
      </w:r>
      <w:bookmarkStart w:id="0" w:name="_GoBack"/>
      <w:bookmarkEnd w:id="0"/>
    </w:p>
    <w:p w:rsidR="00DB65D6" w:rsidRDefault="00DB65D6" w:rsidP="00DB65D6">
      <w:pPr>
        <w:rPr>
          <w:color w:val="1F497D"/>
        </w:rPr>
      </w:pPr>
    </w:p>
    <w:p w:rsidR="00DB65D6" w:rsidRDefault="00DB65D6" w:rsidP="00DB65D6">
      <w:pPr>
        <w:rPr>
          <w:color w:val="1F497D"/>
        </w:rPr>
      </w:pPr>
      <w:r>
        <w:rPr>
          <w:color w:val="1F497D"/>
        </w:rPr>
        <w:t xml:space="preserve">In the directory is the Setup Information file called </w:t>
      </w:r>
      <w:r>
        <w:rPr>
          <w:rFonts w:ascii="Courier New" w:hAnsi="Courier New" w:cs="Courier New"/>
          <w:color w:val="000000"/>
        </w:rPr>
        <w:t>CelFiWinUsb.inf</w:t>
      </w:r>
      <w:r>
        <w:rPr>
          <w:color w:val="1F497D"/>
        </w:rPr>
        <w:t xml:space="preserve">. Remove the USB cable from the pc, then right-click on the file and click the </w:t>
      </w:r>
      <w:r>
        <w:rPr>
          <w:b/>
          <w:bCs/>
          <w:color w:val="000000"/>
        </w:rPr>
        <w:t>Install</w:t>
      </w:r>
      <w:r>
        <w:rPr>
          <w:color w:val="000000"/>
        </w:rPr>
        <w:t xml:space="preserve"> </w:t>
      </w:r>
      <w:r>
        <w:rPr>
          <w:color w:val="1F497D"/>
        </w:rPr>
        <w:t xml:space="preserve">option. </w:t>
      </w:r>
    </w:p>
    <w:p w:rsidR="00DB65D6" w:rsidRDefault="00DB65D6" w:rsidP="00DB65D6">
      <w:pPr>
        <w:rPr>
          <w:color w:val="1F497D"/>
        </w:rPr>
      </w:pPr>
    </w:p>
    <w:p w:rsidR="00DB65D6" w:rsidRDefault="00DB65D6" w:rsidP="00DB65D6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7886700" cy="1889760"/>
            <wp:effectExtent l="0" t="0" r="0" b="0"/>
            <wp:docPr id="2" name="Picture 2" descr="cid:image001.png@01D17A0E.DC6EE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7A0E.DC6EE1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D6" w:rsidRDefault="00DB65D6" w:rsidP="00DB65D6">
      <w:pPr>
        <w:rPr>
          <w:color w:val="1F497D"/>
        </w:rPr>
      </w:pPr>
    </w:p>
    <w:p w:rsidR="00DB65D6" w:rsidRDefault="00DB65D6" w:rsidP="00DB65D6">
      <w:pPr>
        <w:rPr>
          <w:color w:val="1F497D"/>
        </w:rPr>
      </w:pPr>
    </w:p>
    <w:p w:rsidR="00DB65D6" w:rsidRDefault="00DB65D6" w:rsidP="00DB65D6">
      <w:pPr>
        <w:rPr>
          <w:color w:val="1F497D"/>
        </w:rPr>
      </w:pPr>
      <w:r>
        <w:rPr>
          <w:color w:val="1F497D"/>
        </w:rPr>
        <w:t>Windows 7 may complain that it cannot verify the publisher, like below</w:t>
      </w:r>
    </w:p>
    <w:p w:rsidR="00DB65D6" w:rsidRDefault="00DB65D6" w:rsidP="00DB65D6">
      <w:pPr>
        <w:rPr>
          <w:color w:val="1F497D"/>
        </w:rPr>
      </w:pPr>
      <w:r>
        <w:rPr>
          <w:noProof/>
        </w:rPr>
        <w:drawing>
          <wp:inline distT="0" distB="0" distL="0" distR="0">
            <wp:extent cx="3931920" cy="2346960"/>
            <wp:effectExtent l="0" t="0" r="0" b="0"/>
            <wp:docPr id="1" name="Picture 1" descr="cid:image002.png@01D17A0E.DC6EE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17A0E.DC6EE1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D6" w:rsidRDefault="00DB65D6" w:rsidP="00DB65D6">
      <w:pPr>
        <w:rPr>
          <w:color w:val="1F497D"/>
        </w:rPr>
      </w:pPr>
      <w:r>
        <w:rPr>
          <w:color w:val="1F497D"/>
        </w:rPr>
        <w:t>Click Install this driver software anyway and when done reconnect the Cel-Fi unit.</w:t>
      </w:r>
    </w:p>
    <w:p w:rsidR="00DB65D6" w:rsidRDefault="00DB65D6" w:rsidP="00DB65D6">
      <w:pPr>
        <w:rPr>
          <w:color w:val="1F497D"/>
        </w:rPr>
      </w:pPr>
    </w:p>
    <w:p w:rsidR="0067766B" w:rsidRDefault="0067766B"/>
    <w:sectPr w:rsidR="0067766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BC" w:rsidRDefault="00036FBC" w:rsidP="00DB65D6">
      <w:r>
        <w:separator/>
      </w:r>
    </w:p>
  </w:endnote>
  <w:endnote w:type="continuationSeparator" w:id="0">
    <w:p w:rsidR="00036FBC" w:rsidRDefault="00036FBC" w:rsidP="00DB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BC" w:rsidRDefault="00036FBC" w:rsidP="00DB65D6">
      <w:r>
        <w:separator/>
      </w:r>
    </w:p>
  </w:footnote>
  <w:footnote w:type="continuationSeparator" w:id="0">
    <w:p w:rsidR="00036FBC" w:rsidRDefault="00036FBC" w:rsidP="00DB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D6" w:rsidRDefault="00DB65D6">
    <w:pPr>
      <w:pStyle w:val="Header"/>
    </w:pPr>
    <w:r>
      <w:t>WAVE Download Support (Windows XP &amp; 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D6"/>
    <w:rsid w:val="00036FBC"/>
    <w:rsid w:val="00121897"/>
    <w:rsid w:val="001650E9"/>
    <w:rsid w:val="00193C0A"/>
    <w:rsid w:val="001C6389"/>
    <w:rsid w:val="00237518"/>
    <w:rsid w:val="00253646"/>
    <w:rsid w:val="002A0614"/>
    <w:rsid w:val="0035008D"/>
    <w:rsid w:val="003E1C67"/>
    <w:rsid w:val="00435C2E"/>
    <w:rsid w:val="00497DF2"/>
    <w:rsid w:val="004A0D77"/>
    <w:rsid w:val="004F50BF"/>
    <w:rsid w:val="005249F0"/>
    <w:rsid w:val="0058187B"/>
    <w:rsid w:val="005D4F95"/>
    <w:rsid w:val="00625E4E"/>
    <w:rsid w:val="0067766B"/>
    <w:rsid w:val="006D6790"/>
    <w:rsid w:val="006F0379"/>
    <w:rsid w:val="0076046E"/>
    <w:rsid w:val="007D4BDB"/>
    <w:rsid w:val="00832CE0"/>
    <w:rsid w:val="00847B27"/>
    <w:rsid w:val="00861F42"/>
    <w:rsid w:val="00891464"/>
    <w:rsid w:val="008A1C52"/>
    <w:rsid w:val="009462C8"/>
    <w:rsid w:val="00A11099"/>
    <w:rsid w:val="00A33C27"/>
    <w:rsid w:val="00A91FD8"/>
    <w:rsid w:val="00AF38BE"/>
    <w:rsid w:val="00B70DAB"/>
    <w:rsid w:val="00BE7339"/>
    <w:rsid w:val="00C20E3F"/>
    <w:rsid w:val="00CE4CD6"/>
    <w:rsid w:val="00DA2D55"/>
    <w:rsid w:val="00DB3419"/>
    <w:rsid w:val="00DB65D6"/>
    <w:rsid w:val="00E363D6"/>
    <w:rsid w:val="00E43B2B"/>
    <w:rsid w:val="00E44DBF"/>
    <w:rsid w:val="00E65933"/>
    <w:rsid w:val="00EF6B2C"/>
    <w:rsid w:val="00F31449"/>
    <w:rsid w:val="00F9478E"/>
    <w:rsid w:val="00F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94704-563D-4F2D-B95F-530AADB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5D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5D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6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5D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png@01D17A0E.DC6EE1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2.png@01D17A0E.DC6EE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Ainsworth</dc:creator>
  <cp:keywords/>
  <dc:description/>
  <cp:lastModifiedBy>Christina Ainsworth</cp:lastModifiedBy>
  <cp:revision>1</cp:revision>
  <dcterms:created xsi:type="dcterms:W3CDTF">2016-03-21T17:01:00Z</dcterms:created>
  <dcterms:modified xsi:type="dcterms:W3CDTF">2016-03-21T17:02:00Z</dcterms:modified>
</cp:coreProperties>
</file>